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8DB814" w14:textId="11DB462D" w:rsidR="00EB5A65" w:rsidRPr="00815E27" w:rsidRDefault="005B1953">
      <w:pPr>
        <w:rPr>
          <w:b/>
        </w:rPr>
      </w:pPr>
      <w:r w:rsidRPr="00815E27">
        <w:rPr>
          <w:b/>
        </w:rPr>
        <w:t>KALVÁRIA</w:t>
      </w:r>
    </w:p>
    <w:p w14:paraId="1B1FC5DF" w14:textId="77777777" w:rsidR="00407183" w:rsidRPr="00815E27" w:rsidRDefault="00407183">
      <w:pPr>
        <w:rPr>
          <w:b/>
        </w:rPr>
      </w:pPr>
    </w:p>
    <w:p w14:paraId="779DBF04" w14:textId="534E4054" w:rsidR="005B1953" w:rsidRPr="00815E27" w:rsidRDefault="005B1953">
      <w:pPr>
        <w:rPr>
          <w:b/>
        </w:rPr>
      </w:pPr>
      <w:r w:rsidRPr="00815E27">
        <w:rPr>
          <w:b/>
        </w:rPr>
        <w:t>Od</w:t>
      </w:r>
      <w:r w:rsidR="00A85141" w:rsidRPr="00815E27">
        <w:rPr>
          <w:b/>
        </w:rPr>
        <w:t xml:space="preserve"> </w:t>
      </w:r>
      <w:r w:rsidRPr="00815E27">
        <w:rPr>
          <w:b/>
        </w:rPr>
        <w:t>vekov sú sudičkami ľudských životov</w:t>
      </w:r>
    </w:p>
    <w:p w14:paraId="7AE02301" w14:textId="3BC8FB15" w:rsidR="005B1953" w:rsidRPr="00815E27" w:rsidRDefault="00407183">
      <w:pPr>
        <w:rPr>
          <w:b/>
        </w:rPr>
      </w:pPr>
      <w:r w:rsidRPr="00815E27">
        <w:rPr>
          <w:b/>
        </w:rPr>
        <w:t>i</w:t>
      </w:r>
      <w:r w:rsidR="005B1953" w:rsidRPr="00815E27">
        <w:rPr>
          <w:b/>
        </w:rPr>
        <w:t> strmé cestičky kalvárie.</w:t>
      </w:r>
    </w:p>
    <w:p w14:paraId="2BCBE963" w14:textId="0268658F" w:rsidR="005B1953" w:rsidRPr="00815E27" w:rsidRDefault="009C64D2">
      <w:pPr>
        <w:rPr>
          <w:b/>
        </w:rPr>
      </w:pPr>
      <w:r>
        <w:rPr>
          <w:b/>
        </w:rPr>
        <w:t>Ak</w:t>
      </w:r>
      <w:r w:rsidR="005B1953" w:rsidRPr="00815E27">
        <w:rPr>
          <w:b/>
        </w:rPr>
        <w:t xml:space="preserve"> </w:t>
      </w:r>
      <w:r>
        <w:rPr>
          <w:b/>
        </w:rPr>
        <w:t>privysoko</w:t>
      </w:r>
      <w:r w:rsidR="005B1953" w:rsidRPr="00815E27">
        <w:rPr>
          <w:b/>
        </w:rPr>
        <w:t xml:space="preserve"> chce sa</w:t>
      </w:r>
      <w:r>
        <w:rPr>
          <w:b/>
        </w:rPr>
        <w:t xml:space="preserve"> </w:t>
      </w:r>
      <w:r w:rsidRPr="00815E27">
        <w:rPr>
          <w:b/>
        </w:rPr>
        <w:t>človek</w:t>
      </w:r>
      <w:r w:rsidR="005B1953" w:rsidRPr="00815E27">
        <w:rPr>
          <w:b/>
        </w:rPr>
        <w:t xml:space="preserve"> </w:t>
      </w:r>
      <w:r w:rsidR="00A85141" w:rsidRPr="00815E27">
        <w:rPr>
          <w:b/>
        </w:rPr>
        <w:t>výš</w:t>
      </w:r>
      <w:r w:rsidR="00B81FE5" w:rsidRPr="00815E27">
        <w:rPr>
          <w:b/>
        </w:rPr>
        <w:t>i</w:t>
      </w:r>
      <w:r w:rsidR="005B1953" w:rsidRPr="00815E27">
        <w:rPr>
          <w:b/>
        </w:rPr>
        <w:t>ť,</w:t>
      </w:r>
    </w:p>
    <w:p w14:paraId="25B7421F" w14:textId="142A3573" w:rsidR="005B1953" w:rsidRPr="00815E27" w:rsidRDefault="009C64D2">
      <w:pPr>
        <w:rPr>
          <w:b/>
        </w:rPr>
      </w:pPr>
      <w:r>
        <w:rPr>
          <w:b/>
        </w:rPr>
        <w:t>tam</w:t>
      </w:r>
      <w:r w:rsidR="005B1953" w:rsidRPr="00815E27">
        <w:rPr>
          <w:b/>
        </w:rPr>
        <w:t xml:space="preserve"> dáždik</w:t>
      </w:r>
      <w:r w:rsidR="00407183" w:rsidRPr="00815E27">
        <w:rPr>
          <w:b/>
        </w:rPr>
        <w:t xml:space="preserve"> </w:t>
      </w:r>
      <w:r>
        <w:rPr>
          <w:b/>
        </w:rPr>
        <w:t>milosti pýchu</w:t>
      </w:r>
      <w:r w:rsidR="005B1953" w:rsidRPr="00815E27">
        <w:rPr>
          <w:b/>
        </w:rPr>
        <w:t xml:space="preserve"> k zemi zmyje.</w:t>
      </w:r>
    </w:p>
    <w:p w14:paraId="1F6DD653" w14:textId="77777777" w:rsidR="005B1953" w:rsidRPr="00815E27" w:rsidRDefault="005B1953">
      <w:pPr>
        <w:rPr>
          <w:b/>
        </w:rPr>
      </w:pPr>
    </w:p>
    <w:p w14:paraId="1F1AD37D" w14:textId="0C949C34" w:rsidR="005B1953" w:rsidRPr="00815E27" w:rsidRDefault="000A1BB1">
      <w:pPr>
        <w:rPr>
          <w:b/>
        </w:rPr>
      </w:pPr>
      <w:r>
        <w:rPr>
          <w:b/>
        </w:rPr>
        <w:t>No žil raz Č</w:t>
      </w:r>
      <w:r w:rsidR="005B1953" w:rsidRPr="00815E27">
        <w:rPr>
          <w:b/>
        </w:rPr>
        <w:t xml:space="preserve">lovek, čo </w:t>
      </w:r>
      <w:r w:rsidR="00B81FE5" w:rsidRPr="00815E27">
        <w:rPr>
          <w:b/>
        </w:rPr>
        <w:t>výšky</w:t>
      </w:r>
      <w:r w:rsidR="005B1953" w:rsidRPr="00815E27">
        <w:rPr>
          <w:b/>
        </w:rPr>
        <w:t xml:space="preserve"> nehľadal,</w:t>
      </w:r>
    </w:p>
    <w:p w14:paraId="1F749943" w14:textId="2D57D100" w:rsidR="005B1953" w:rsidRPr="00815E27" w:rsidRDefault="005B1953">
      <w:pPr>
        <w:rPr>
          <w:b/>
        </w:rPr>
      </w:pPr>
      <w:r w:rsidRPr="00815E27">
        <w:rPr>
          <w:b/>
        </w:rPr>
        <w:t xml:space="preserve">pretože </w:t>
      </w:r>
      <w:r w:rsidR="009C64D2">
        <w:rPr>
          <w:b/>
        </w:rPr>
        <w:t>výškou</w:t>
      </w:r>
      <w:r w:rsidRPr="00815E27">
        <w:rPr>
          <w:b/>
        </w:rPr>
        <w:t xml:space="preserve"> bol On sám.</w:t>
      </w:r>
    </w:p>
    <w:p w14:paraId="12C2CD18" w14:textId="5A922CFB" w:rsidR="005B1953" w:rsidRPr="00815E27" w:rsidRDefault="005B1953">
      <w:pPr>
        <w:rPr>
          <w:b/>
        </w:rPr>
      </w:pPr>
      <w:r w:rsidRPr="00815E27">
        <w:rPr>
          <w:b/>
        </w:rPr>
        <w:t>Ochotný na smrť ísť, ochotný padať,</w:t>
      </w:r>
    </w:p>
    <w:p w14:paraId="58F3B4D2" w14:textId="5FDA6FFE" w:rsidR="005B1953" w:rsidRPr="00815E27" w:rsidRDefault="005B1953">
      <w:pPr>
        <w:rPr>
          <w:b/>
        </w:rPr>
      </w:pPr>
      <w:r w:rsidRPr="00815E27">
        <w:rPr>
          <w:b/>
        </w:rPr>
        <w:t xml:space="preserve">by človeka dvíhať mohol </w:t>
      </w:r>
      <w:r w:rsidR="009C64D2">
        <w:rPr>
          <w:b/>
        </w:rPr>
        <w:t>k výšinám</w:t>
      </w:r>
      <w:r w:rsidRPr="00815E27">
        <w:rPr>
          <w:b/>
        </w:rPr>
        <w:t>.</w:t>
      </w:r>
    </w:p>
    <w:p w14:paraId="406F2E79" w14:textId="77777777" w:rsidR="005B1953" w:rsidRPr="00815E27" w:rsidRDefault="005B1953">
      <w:pPr>
        <w:rPr>
          <w:b/>
        </w:rPr>
      </w:pPr>
    </w:p>
    <w:p w14:paraId="466E7CC9" w14:textId="0C26FA15" w:rsidR="00815E27" w:rsidRDefault="00815E27" w:rsidP="00815E27">
      <w:pPr>
        <w:rPr>
          <w:b/>
        </w:rPr>
      </w:pPr>
      <w:r w:rsidRPr="00815E27">
        <w:rPr>
          <w:b/>
        </w:rPr>
        <w:t xml:space="preserve">Keby si </w:t>
      </w:r>
      <w:r w:rsidR="000A1BB1">
        <w:rPr>
          <w:b/>
        </w:rPr>
        <w:t>človieči</w:t>
      </w:r>
      <w:r w:rsidRPr="00815E27">
        <w:rPr>
          <w:b/>
        </w:rPr>
        <w:t>k otvoril oči</w:t>
      </w:r>
    </w:p>
    <w:p w14:paraId="6D706694" w14:textId="77777777" w:rsidR="00815E27" w:rsidRDefault="00815E27" w:rsidP="00815E27">
      <w:pPr>
        <w:rPr>
          <w:b/>
        </w:rPr>
      </w:pPr>
      <w:r w:rsidRPr="00815E27">
        <w:rPr>
          <w:b/>
        </w:rPr>
        <w:t>a otvoril uši pre reč prorockú,</w:t>
      </w:r>
    </w:p>
    <w:p w14:paraId="581AFBAE" w14:textId="77777777" w:rsidR="000A1BB1" w:rsidRPr="00815E27" w:rsidRDefault="000A1BB1" w:rsidP="000A1BB1">
      <w:pPr>
        <w:rPr>
          <w:b/>
        </w:rPr>
      </w:pPr>
      <w:r w:rsidRPr="00815E27">
        <w:rPr>
          <w:b/>
        </w:rPr>
        <w:t>dávno by už hviezdy nebeské zočil,</w:t>
      </w:r>
    </w:p>
    <w:p w14:paraId="1E361FB9" w14:textId="77777777" w:rsidR="000A1BB1" w:rsidRPr="00815E27" w:rsidRDefault="000A1BB1" w:rsidP="000A1BB1">
      <w:pPr>
        <w:rPr>
          <w:b/>
        </w:rPr>
      </w:pPr>
      <w:r w:rsidRPr="00815E27">
        <w:rPr>
          <w:b/>
        </w:rPr>
        <w:t>a zabudol na smrť a tmu otrockú,</w:t>
      </w:r>
    </w:p>
    <w:p w14:paraId="4896B142" w14:textId="77777777" w:rsidR="000A1BB1" w:rsidRPr="00815E27" w:rsidRDefault="000A1BB1" w:rsidP="00815E27">
      <w:pPr>
        <w:rPr>
          <w:b/>
        </w:rPr>
      </w:pPr>
    </w:p>
    <w:p w14:paraId="2139400D" w14:textId="77777777" w:rsidR="000A1BB1" w:rsidRDefault="000A1BB1">
      <w:pPr>
        <w:rPr>
          <w:b/>
        </w:rPr>
      </w:pPr>
    </w:p>
    <w:p w14:paraId="684F2BC1" w14:textId="33E4C712" w:rsidR="005B1953" w:rsidRPr="00815E27" w:rsidRDefault="005B1953">
      <w:pPr>
        <w:rPr>
          <w:b/>
        </w:rPr>
      </w:pPr>
      <w:r w:rsidRPr="00815E27">
        <w:rPr>
          <w:b/>
        </w:rPr>
        <w:t>a miesto vďačnosti za dary mnohé,</w:t>
      </w:r>
    </w:p>
    <w:p w14:paraId="70924988" w14:textId="39D83331" w:rsidR="005B1953" w:rsidRPr="00815E27" w:rsidRDefault="00A85141">
      <w:pPr>
        <w:rPr>
          <w:b/>
        </w:rPr>
      </w:pPr>
      <w:r w:rsidRPr="00815E27">
        <w:rPr>
          <w:b/>
        </w:rPr>
        <w:t>m</w:t>
      </w:r>
      <w:r w:rsidR="00E712EB">
        <w:rPr>
          <w:b/>
        </w:rPr>
        <w:t>údrosť a čnosť lásky M</w:t>
      </w:r>
      <w:r w:rsidR="005B1953" w:rsidRPr="00815E27">
        <w:rPr>
          <w:b/>
        </w:rPr>
        <w:t>u len závidel.</w:t>
      </w:r>
    </w:p>
    <w:p w14:paraId="410F551F" w14:textId="77777777" w:rsidR="005B1953" w:rsidRPr="00815E27" w:rsidRDefault="005B1953">
      <w:pPr>
        <w:rPr>
          <w:b/>
        </w:rPr>
      </w:pPr>
    </w:p>
    <w:p w14:paraId="7D4CBEA6" w14:textId="77777777" w:rsidR="000F4FD2" w:rsidRPr="00815E27" w:rsidRDefault="005B1953">
      <w:pPr>
        <w:rPr>
          <w:b/>
        </w:rPr>
      </w:pPr>
      <w:r w:rsidRPr="00815E27">
        <w:rPr>
          <w:b/>
        </w:rPr>
        <w:t>Bičoval a zajal, potupoval, mučil,</w:t>
      </w:r>
    </w:p>
    <w:p w14:paraId="420954FE" w14:textId="4E7E5E41" w:rsidR="005B1953" w:rsidRPr="00815E27" w:rsidRDefault="000F4FD2">
      <w:pPr>
        <w:rPr>
          <w:b/>
        </w:rPr>
      </w:pPr>
      <w:r w:rsidRPr="00815E27">
        <w:rPr>
          <w:b/>
        </w:rPr>
        <w:t>a</w:t>
      </w:r>
      <w:r w:rsidR="005B1953" w:rsidRPr="00815E27">
        <w:rPr>
          <w:b/>
        </w:rPr>
        <w:t xml:space="preserve">ž kým </w:t>
      </w:r>
      <w:r w:rsidR="005B681A" w:rsidRPr="00815E27">
        <w:rPr>
          <w:b/>
        </w:rPr>
        <w:t xml:space="preserve">svetla </w:t>
      </w:r>
      <w:r w:rsidR="00E712EB">
        <w:rPr>
          <w:b/>
        </w:rPr>
        <w:t>Jeho</w:t>
      </w:r>
      <w:r w:rsidRPr="00815E27">
        <w:rPr>
          <w:b/>
        </w:rPr>
        <w:t xml:space="preserve"> konca nebolo.</w:t>
      </w:r>
    </w:p>
    <w:p w14:paraId="51C50E9F" w14:textId="4C73BBD4" w:rsidR="000F4FD2" w:rsidRPr="00815E27" w:rsidRDefault="000A2A54">
      <w:pPr>
        <w:rPr>
          <w:b/>
        </w:rPr>
      </w:pPr>
      <w:r>
        <w:rPr>
          <w:b/>
        </w:rPr>
        <w:t>Až kým</w:t>
      </w:r>
      <w:r w:rsidR="000F4FD2" w:rsidRPr="00815E27">
        <w:rPr>
          <w:b/>
        </w:rPr>
        <w:t xml:space="preserve"> Človek </w:t>
      </w:r>
      <w:proofErr w:type="spellStart"/>
      <w:r w:rsidR="005B681A" w:rsidRPr="00815E27">
        <w:rPr>
          <w:b/>
        </w:rPr>
        <w:t>člov</w:t>
      </w:r>
      <w:r w:rsidR="009C64D2">
        <w:rPr>
          <w:b/>
        </w:rPr>
        <w:t>i</w:t>
      </w:r>
      <w:r w:rsidR="005B681A" w:rsidRPr="00815E27">
        <w:rPr>
          <w:b/>
        </w:rPr>
        <w:t>e</w:t>
      </w:r>
      <w:r w:rsidR="009C64D2">
        <w:rPr>
          <w:b/>
        </w:rPr>
        <w:t>č</w:t>
      </w:r>
      <w:r w:rsidR="005B681A" w:rsidRPr="00815E27">
        <w:rPr>
          <w:b/>
        </w:rPr>
        <w:t>ka</w:t>
      </w:r>
      <w:proofErr w:type="spellEnd"/>
      <w:r w:rsidR="000F4FD2" w:rsidRPr="00815E27">
        <w:rPr>
          <w:b/>
        </w:rPr>
        <w:t xml:space="preserve"> naučil,</w:t>
      </w:r>
    </w:p>
    <w:p w14:paraId="5EF6D6B5" w14:textId="0A0F1395" w:rsidR="000F4FD2" w:rsidRPr="00815E27" w:rsidRDefault="000F4FD2">
      <w:pPr>
        <w:rPr>
          <w:b/>
        </w:rPr>
      </w:pPr>
      <w:r w:rsidRPr="00815E27">
        <w:rPr>
          <w:b/>
        </w:rPr>
        <w:t>že sa </w:t>
      </w:r>
      <w:r w:rsidR="009C64D2">
        <w:rPr>
          <w:b/>
        </w:rPr>
        <w:t>dobre</w:t>
      </w:r>
      <w:r w:rsidR="005B681A" w:rsidRPr="00815E27">
        <w:rPr>
          <w:b/>
        </w:rPr>
        <w:t xml:space="preserve"> vidieť</w:t>
      </w:r>
      <w:r w:rsidRPr="00815E27">
        <w:rPr>
          <w:b/>
        </w:rPr>
        <w:t xml:space="preserve"> dá len s pokorou.</w:t>
      </w:r>
    </w:p>
    <w:p w14:paraId="17B5FB59" w14:textId="77777777" w:rsidR="00815E27" w:rsidRDefault="00815E27">
      <w:pPr>
        <w:rPr>
          <w:b/>
        </w:rPr>
      </w:pPr>
    </w:p>
    <w:p w14:paraId="4FBD22F6" w14:textId="0A1F0488" w:rsidR="000A1BB1" w:rsidRPr="00815E27" w:rsidRDefault="000A1BB1" w:rsidP="000A1BB1">
      <w:pPr>
        <w:rPr>
          <w:b/>
        </w:rPr>
      </w:pPr>
      <w:r w:rsidRPr="00815E27">
        <w:rPr>
          <w:b/>
        </w:rPr>
        <w:t xml:space="preserve">Nestalo sa ešte, tma </w:t>
      </w:r>
      <w:r w:rsidR="000A2A54">
        <w:rPr>
          <w:b/>
        </w:rPr>
        <w:t>nám</w:t>
      </w:r>
      <w:r w:rsidRPr="00815E27">
        <w:rPr>
          <w:b/>
        </w:rPr>
        <w:t xml:space="preserve"> oči hostí,</w:t>
      </w:r>
    </w:p>
    <w:p w14:paraId="25F30BE3" w14:textId="77777777" w:rsidR="000A1BB1" w:rsidRPr="00815E27" w:rsidRDefault="000A1BB1" w:rsidP="000A1BB1">
      <w:pPr>
        <w:rPr>
          <w:b/>
        </w:rPr>
      </w:pPr>
      <w:r w:rsidRPr="00815E27">
        <w:rPr>
          <w:b/>
        </w:rPr>
        <w:t>hrubá vrstva zeme povrch srdca kryje.</w:t>
      </w:r>
    </w:p>
    <w:p w14:paraId="781BD91B" w14:textId="4ED29F74" w:rsidR="000A1BB1" w:rsidRPr="00815E27" w:rsidRDefault="000A1BB1" w:rsidP="000A1BB1">
      <w:pPr>
        <w:rPr>
          <w:b/>
        </w:rPr>
      </w:pPr>
      <w:r w:rsidRPr="00815E27">
        <w:rPr>
          <w:b/>
        </w:rPr>
        <w:t xml:space="preserve">Miesto </w:t>
      </w:r>
      <w:r w:rsidR="009C64D2">
        <w:rPr>
          <w:b/>
        </w:rPr>
        <w:t>moci</w:t>
      </w:r>
      <w:r w:rsidRPr="00815E27">
        <w:rPr>
          <w:b/>
        </w:rPr>
        <w:t xml:space="preserve"> </w:t>
      </w:r>
      <w:r w:rsidR="009C64D2">
        <w:rPr>
          <w:b/>
        </w:rPr>
        <w:t>neba</w:t>
      </w:r>
      <w:r w:rsidRPr="00815E27">
        <w:rPr>
          <w:b/>
        </w:rPr>
        <w:t>, pravdy, krásy, cnost</w:t>
      </w:r>
      <w:r>
        <w:rPr>
          <w:b/>
        </w:rPr>
        <w:t>i</w:t>
      </w:r>
    </w:p>
    <w:p w14:paraId="5F64D240" w14:textId="77777777" w:rsidR="000A1BB1" w:rsidRPr="00815E27" w:rsidRDefault="000A1BB1" w:rsidP="000A1BB1">
      <w:pPr>
        <w:rPr>
          <w:b/>
        </w:rPr>
      </w:pPr>
      <w:r w:rsidRPr="00815E27">
        <w:rPr>
          <w:b/>
        </w:rPr>
        <w:t xml:space="preserve">zaujalo miesto </w:t>
      </w:r>
      <w:r>
        <w:rPr>
          <w:b/>
        </w:rPr>
        <w:t>smutn</w:t>
      </w:r>
      <w:r w:rsidRPr="00815E27">
        <w:rPr>
          <w:b/>
        </w:rPr>
        <w:t>ej Kalvárie.</w:t>
      </w:r>
    </w:p>
    <w:p w14:paraId="39E2BB64" w14:textId="77777777" w:rsidR="000A1BB1" w:rsidRPr="00815E27" w:rsidRDefault="000A1BB1" w:rsidP="000A1BB1">
      <w:pPr>
        <w:rPr>
          <w:b/>
        </w:rPr>
      </w:pPr>
    </w:p>
    <w:p w14:paraId="4A3BB282" w14:textId="77777777" w:rsidR="000A1BB1" w:rsidRPr="00815E27" w:rsidRDefault="000A1BB1" w:rsidP="000A1BB1">
      <w:pPr>
        <w:rPr>
          <w:b/>
        </w:rPr>
      </w:pPr>
      <w:r w:rsidRPr="00815E27">
        <w:rPr>
          <w:b/>
        </w:rPr>
        <w:t>Ešte sme slabí, nevidíme jasne,</w:t>
      </w:r>
    </w:p>
    <w:p w14:paraId="6F3C147E" w14:textId="77777777" w:rsidR="000A1BB1" w:rsidRPr="00815E27" w:rsidRDefault="000A1BB1" w:rsidP="000A1BB1">
      <w:pPr>
        <w:rPr>
          <w:b/>
        </w:rPr>
      </w:pPr>
      <w:r w:rsidRPr="00815E27">
        <w:rPr>
          <w:b/>
        </w:rPr>
        <w:t>ešte nám vyššie treba dvíhať zrak.</w:t>
      </w:r>
    </w:p>
    <w:p w14:paraId="6EEB1BDC" w14:textId="77777777" w:rsidR="000A1BB1" w:rsidRPr="00815E27" w:rsidRDefault="000A1BB1" w:rsidP="000A1BB1">
      <w:pPr>
        <w:rPr>
          <w:b/>
        </w:rPr>
      </w:pPr>
      <w:r w:rsidRPr="00815E27">
        <w:rPr>
          <w:b/>
        </w:rPr>
        <w:t>Kalvárske kríže v</w:t>
      </w:r>
      <w:r>
        <w:rPr>
          <w:b/>
        </w:rPr>
        <w:t xml:space="preserve"> ich </w:t>
      </w:r>
      <w:r w:rsidRPr="00815E27">
        <w:rPr>
          <w:b/>
        </w:rPr>
        <w:t>slnka jase</w:t>
      </w:r>
    </w:p>
    <w:p w14:paraId="4C98AAF3" w14:textId="665E48AF" w:rsidR="000A1BB1" w:rsidRPr="00815E27" w:rsidRDefault="00DD4A09" w:rsidP="000A1BB1">
      <w:pPr>
        <w:rPr>
          <w:b/>
        </w:rPr>
      </w:pPr>
      <w:r>
        <w:rPr>
          <w:b/>
        </w:rPr>
        <w:t>pomáhajú nám vidieť</w:t>
      </w:r>
      <w:r w:rsidR="000A1BB1" w:rsidRPr="00815E27">
        <w:rPr>
          <w:b/>
        </w:rPr>
        <w:t xml:space="preserve"> poza mrak.</w:t>
      </w:r>
    </w:p>
    <w:p w14:paraId="254E8125" w14:textId="77777777" w:rsidR="000A1BB1" w:rsidRDefault="000A1BB1">
      <w:pPr>
        <w:rPr>
          <w:b/>
        </w:rPr>
      </w:pPr>
    </w:p>
    <w:p w14:paraId="56F00FE9" w14:textId="77777777" w:rsidR="00103A8E" w:rsidRPr="00815E27" w:rsidRDefault="00103A8E">
      <w:pPr>
        <w:rPr>
          <w:b/>
        </w:rPr>
        <w:sectPr w:rsidR="00103A8E" w:rsidRPr="00815E27" w:rsidSect="00815E27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0BDEEF33" w14:textId="77777777" w:rsidR="000F4FD2" w:rsidRPr="00815E27" w:rsidRDefault="000F4FD2">
      <w:pPr>
        <w:rPr>
          <w:b/>
        </w:rPr>
      </w:pPr>
    </w:p>
    <w:p w14:paraId="30E38CB1" w14:textId="44B65E25" w:rsidR="000F4FD2" w:rsidRPr="00815E27" w:rsidRDefault="000F4FD2">
      <w:pPr>
        <w:rPr>
          <w:b/>
        </w:rPr>
      </w:pPr>
      <w:r w:rsidRPr="00815E27">
        <w:rPr>
          <w:b/>
        </w:rPr>
        <w:t>na nenávisť, na hriech, zlobu chamtivosti,</w:t>
      </w:r>
    </w:p>
    <w:p w14:paraId="620FB535" w14:textId="155FBA7C" w:rsidR="000F4FD2" w:rsidRPr="00815E27" w:rsidRDefault="000F4FD2">
      <w:pPr>
        <w:rPr>
          <w:b/>
        </w:rPr>
      </w:pPr>
      <w:r w:rsidRPr="00815E27">
        <w:rPr>
          <w:b/>
        </w:rPr>
        <w:t>všetky živly pýchy, moci, žiadosti</w:t>
      </w:r>
      <w:r w:rsidR="00103A8E" w:rsidRPr="00815E27">
        <w:rPr>
          <w:b/>
        </w:rPr>
        <w:t>,</w:t>
      </w:r>
    </w:p>
    <w:p w14:paraId="560D8850" w14:textId="311C2222" w:rsidR="00103A8E" w:rsidRPr="00815E27" w:rsidRDefault="00103A8E">
      <w:pPr>
        <w:rPr>
          <w:b/>
        </w:rPr>
      </w:pPr>
      <w:r w:rsidRPr="00815E27">
        <w:rPr>
          <w:b/>
        </w:rPr>
        <w:t xml:space="preserve">v pokore by počul krásnu pieseň </w:t>
      </w:r>
      <w:r w:rsidR="00815E27">
        <w:rPr>
          <w:b/>
        </w:rPr>
        <w:t>novú</w:t>
      </w:r>
    </w:p>
    <w:p w14:paraId="3059DE52" w14:textId="434B967F" w:rsidR="00103A8E" w:rsidRDefault="00103A8E">
      <w:pPr>
        <w:rPr>
          <w:b/>
        </w:rPr>
      </w:pPr>
      <w:r w:rsidRPr="00815E27">
        <w:rPr>
          <w:b/>
        </w:rPr>
        <w:t>a zapálil v srdci plameň radosti.</w:t>
      </w:r>
    </w:p>
    <w:p w14:paraId="2C5AED18" w14:textId="77777777" w:rsidR="000A1BB1" w:rsidRDefault="000A1BB1">
      <w:pPr>
        <w:rPr>
          <w:b/>
        </w:rPr>
      </w:pPr>
    </w:p>
    <w:p w14:paraId="2581FFDC" w14:textId="55EEE215" w:rsidR="000A1BB1" w:rsidRPr="00815E27" w:rsidRDefault="000A1BB1" w:rsidP="000A1BB1">
      <w:pPr>
        <w:rPr>
          <w:b/>
        </w:rPr>
      </w:pPr>
      <w:r>
        <w:rPr>
          <w:b/>
        </w:rPr>
        <w:t>Na o</w:t>
      </w:r>
      <w:r w:rsidRPr="00815E27">
        <w:rPr>
          <w:b/>
        </w:rPr>
        <w:t>hňostroj lásky</w:t>
      </w:r>
      <w:r w:rsidR="009C64D2">
        <w:rPr>
          <w:b/>
        </w:rPr>
        <w:t>-</w:t>
      </w:r>
      <w:r w:rsidRPr="00815E27">
        <w:rPr>
          <w:b/>
        </w:rPr>
        <w:t xml:space="preserve"> odpovede strohé.</w:t>
      </w:r>
    </w:p>
    <w:p w14:paraId="3746784D" w14:textId="3E6F2C3C" w:rsidR="000A1BB1" w:rsidRDefault="000A1BB1" w:rsidP="000A1BB1">
      <w:pPr>
        <w:rPr>
          <w:b/>
        </w:rPr>
      </w:pPr>
      <w:r>
        <w:rPr>
          <w:b/>
        </w:rPr>
        <w:t xml:space="preserve">Človek v svojej pýche </w:t>
      </w:r>
      <w:r w:rsidR="009C64D2">
        <w:rPr>
          <w:b/>
        </w:rPr>
        <w:t>milosť</w:t>
      </w:r>
      <w:r w:rsidRPr="00815E27">
        <w:rPr>
          <w:b/>
        </w:rPr>
        <w:t xml:space="preserve"> nevidel</w:t>
      </w:r>
    </w:p>
    <w:p w14:paraId="1F562EF9" w14:textId="77777777" w:rsidR="00815E27" w:rsidRPr="00815E27" w:rsidRDefault="00815E27">
      <w:pPr>
        <w:rPr>
          <w:b/>
        </w:rPr>
      </w:pPr>
    </w:p>
    <w:p w14:paraId="253B5170" w14:textId="77777777" w:rsidR="00103A8E" w:rsidRPr="00815E27" w:rsidRDefault="00103A8E">
      <w:pPr>
        <w:rPr>
          <w:b/>
        </w:rPr>
      </w:pPr>
    </w:p>
    <w:p w14:paraId="3C6A59F1" w14:textId="17E31900" w:rsidR="00103A8E" w:rsidRPr="00815E27" w:rsidRDefault="00103A8E">
      <w:pPr>
        <w:rPr>
          <w:b/>
        </w:rPr>
      </w:pPr>
    </w:p>
    <w:p w14:paraId="5CAA4DA9" w14:textId="77777777" w:rsidR="00407183" w:rsidRPr="00815E27" w:rsidRDefault="00407183">
      <w:pPr>
        <w:rPr>
          <w:b/>
        </w:rPr>
      </w:pPr>
    </w:p>
    <w:p w14:paraId="00E10B80" w14:textId="77777777" w:rsidR="000A1BB1" w:rsidRDefault="000A1BB1">
      <w:pPr>
        <w:rPr>
          <w:b/>
        </w:rPr>
      </w:pPr>
    </w:p>
    <w:p w14:paraId="1356D048" w14:textId="48CCCC92" w:rsidR="00407183" w:rsidRPr="00815E27" w:rsidRDefault="00407183">
      <w:pPr>
        <w:rPr>
          <w:b/>
        </w:rPr>
      </w:pPr>
      <w:r w:rsidRPr="00815E27">
        <w:rPr>
          <w:b/>
        </w:rPr>
        <w:t xml:space="preserve">Nech </w:t>
      </w:r>
      <w:r w:rsidR="008A7B5F" w:rsidRPr="00815E27">
        <w:rPr>
          <w:b/>
        </w:rPr>
        <w:t>ten</w:t>
      </w:r>
      <w:r w:rsidR="000A2A54">
        <w:rPr>
          <w:b/>
        </w:rPr>
        <w:t xml:space="preserve"> Boží Človek </w:t>
      </w:r>
      <w:r w:rsidRPr="00815E27">
        <w:rPr>
          <w:b/>
        </w:rPr>
        <w:t xml:space="preserve"> po obeti </w:t>
      </w:r>
      <w:r w:rsidR="00DD4A09">
        <w:rPr>
          <w:b/>
        </w:rPr>
        <w:t>celej</w:t>
      </w:r>
      <w:r w:rsidR="008A7B5F" w:rsidRPr="00815E27">
        <w:rPr>
          <w:b/>
        </w:rPr>
        <w:t>,</w:t>
      </w:r>
    </w:p>
    <w:p w14:paraId="754A009E" w14:textId="07903B13" w:rsidR="00407183" w:rsidRPr="00815E27" w:rsidRDefault="00407183">
      <w:pPr>
        <w:rPr>
          <w:b/>
        </w:rPr>
      </w:pPr>
      <w:r w:rsidRPr="00815E27">
        <w:rPr>
          <w:b/>
        </w:rPr>
        <w:t xml:space="preserve">naučí nás láske </w:t>
      </w:r>
      <w:r w:rsidR="008A7B5F" w:rsidRPr="00815E27">
        <w:rPr>
          <w:b/>
        </w:rPr>
        <w:t>J</w:t>
      </w:r>
      <w:r w:rsidRPr="00815E27">
        <w:rPr>
          <w:b/>
        </w:rPr>
        <w:t>emu podobnej,</w:t>
      </w:r>
    </w:p>
    <w:p w14:paraId="42D4C63E" w14:textId="1F750C6A" w:rsidR="00407183" w:rsidRPr="00815E27" w:rsidRDefault="00407183">
      <w:pPr>
        <w:rPr>
          <w:b/>
        </w:rPr>
      </w:pPr>
      <w:r w:rsidRPr="00815E27">
        <w:rPr>
          <w:b/>
        </w:rPr>
        <w:t xml:space="preserve">by sme mohli vyznať- už vidíme, </w:t>
      </w:r>
      <w:r w:rsidR="009D493A" w:rsidRPr="00815E27">
        <w:rPr>
          <w:b/>
        </w:rPr>
        <w:t>vi</w:t>
      </w:r>
      <w:r w:rsidRPr="00815E27">
        <w:rPr>
          <w:b/>
        </w:rPr>
        <w:t>eme,</w:t>
      </w:r>
    </w:p>
    <w:p w14:paraId="11823278" w14:textId="21FA21A4" w:rsidR="00407183" w:rsidRPr="00815E27" w:rsidRDefault="00DD4A09">
      <w:pPr>
        <w:rPr>
          <w:b/>
        </w:rPr>
      </w:pPr>
      <w:r>
        <w:rPr>
          <w:b/>
        </w:rPr>
        <w:t>stúpame už</w:t>
      </w:r>
      <w:r w:rsidR="00407183" w:rsidRPr="00815E27">
        <w:rPr>
          <w:b/>
        </w:rPr>
        <w:t>, len nám pozhovej!</w:t>
      </w:r>
    </w:p>
    <w:p w14:paraId="18C2BECA" w14:textId="77777777" w:rsidR="00407183" w:rsidRPr="00815E27" w:rsidRDefault="00407183">
      <w:pPr>
        <w:rPr>
          <w:b/>
        </w:rPr>
      </w:pPr>
    </w:p>
    <w:p w14:paraId="52DB5A33" w14:textId="295E1519" w:rsidR="00407183" w:rsidRPr="00815E27" w:rsidRDefault="00407183">
      <w:pPr>
        <w:rPr>
          <w:b/>
        </w:rPr>
      </w:pPr>
      <w:r w:rsidRPr="00815E27">
        <w:rPr>
          <w:b/>
        </w:rPr>
        <w:t>Od</w:t>
      </w:r>
      <w:r w:rsidR="00CC7DCF" w:rsidRPr="00815E27">
        <w:rPr>
          <w:b/>
        </w:rPr>
        <w:t xml:space="preserve"> </w:t>
      </w:r>
      <w:r w:rsidRPr="00815E27">
        <w:rPr>
          <w:b/>
        </w:rPr>
        <w:t>vekov sú sudičkami Zeme</w:t>
      </w:r>
    </w:p>
    <w:p w14:paraId="11B3BDAF" w14:textId="33B26A4A" w:rsidR="00407183" w:rsidRPr="00815E27" w:rsidRDefault="00DD4A09">
      <w:pPr>
        <w:rPr>
          <w:b/>
        </w:rPr>
      </w:pPr>
      <w:r>
        <w:rPr>
          <w:b/>
        </w:rPr>
        <w:t>i strmé cestičky K</w:t>
      </w:r>
      <w:r w:rsidR="00407183" w:rsidRPr="00815E27">
        <w:rPr>
          <w:b/>
        </w:rPr>
        <w:t>alvárie.</w:t>
      </w:r>
    </w:p>
    <w:p w14:paraId="313BCDAD" w14:textId="562D9231" w:rsidR="00407183" w:rsidRPr="00815E27" w:rsidRDefault="00DD4A09">
      <w:pPr>
        <w:rPr>
          <w:b/>
        </w:rPr>
      </w:pPr>
      <w:r>
        <w:rPr>
          <w:b/>
        </w:rPr>
        <w:t>Obety</w:t>
      </w:r>
      <w:r w:rsidR="008A7B5F" w:rsidRPr="00815E27">
        <w:rPr>
          <w:b/>
        </w:rPr>
        <w:t>, ktoré neob</w:t>
      </w:r>
      <w:r w:rsidR="009D493A" w:rsidRPr="00815E27">
        <w:rPr>
          <w:b/>
        </w:rPr>
        <w:t>anujeme</w:t>
      </w:r>
      <w:r w:rsidR="00ED337F" w:rsidRPr="00815E27">
        <w:rPr>
          <w:b/>
        </w:rPr>
        <w:t>,</w:t>
      </w:r>
    </w:p>
    <w:p w14:paraId="40AAF90E" w14:textId="676F1CCF" w:rsidR="003620CE" w:rsidRPr="00815E27" w:rsidRDefault="00DD4A09">
      <w:pPr>
        <w:rPr>
          <w:b/>
        </w:rPr>
      </w:pPr>
      <w:r>
        <w:rPr>
          <w:b/>
        </w:rPr>
        <w:t>pretože z nich sa živá voda pije</w:t>
      </w:r>
      <w:r w:rsidR="008A7B5F" w:rsidRPr="00815E27">
        <w:rPr>
          <w:b/>
        </w:rPr>
        <w:t>.</w:t>
      </w:r>
    </w:p>
    <w:p w14:paraId="1BF531CC" w14:textId="77777777" w:rsidR="00407183" w:rsidRPr="00815E27" w:rsidRDefault="00407183">
      <w:pPr>
        <w:rPr>
          <w:b/>
        </w:rPr>
      </w:pPr>
    </w:p>
    <w:p w14:paraId="6D93389E" w14:textId="77777777" w:rsidR="00407183" w:rsidRPr="00815E27" w:rsidRDefault="00407183">
      <w:pPr>
        <w:rPr>
          <w:b/>
        </w:rPr>
      </w:pPr>
    </w:p>
    <w:p w14:paraId="401E41AA" w14:textId="77777777" w:rsidR="00103A8E" w:rsidRPr="00815E27" w:rsidRDefault="00103A8E">
      <w:pPr>
        <w:rPr>
          <w:b/>
        </w:rPr>
      </w:pPr>
    </w:p>
    <w:p w14:paraId="541D3AE4" w14:textId="77777777" w:rsidR="00103A8E" w:rsidRPr="00815E27" w:rsidRDefault="00103A8E">
      <w:pPr>
        <w:rPr>
          <w:b/>
        </w:rPr>
      </w:pPr>
    </w:p>
    <w:p w14:paraId="41E4B434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lastRenderedPageBreak/>
        <w:t>KALVÁRIA</w:t>
      </w:r>
    </w:p>
    <w:p w14:paraId="7DE217A3" w14:textId="77777777" w:rsidR="009C64D2" w:rsidRPr="00815E27" w:rsidRDefault="009C64D2" w:rsidP="009C64D2">
      <w:pPr>
        <w:rPr>
          <w:b/>
        </w:rPr>
      </w:pPr>
    </w:p>
    <w:p w14:paraId="65B1C5DE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>Od vekov sú sudičkami ľudských životov</w:t>
      </w:r>
    </w:p>
    <w:p w14:paraId="7000C703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>i strmé cestičky kalvárie.</w:t>
      </w:r>
    </w:p>
    <w:p w14:paraId="68DFB779" w14:textId="77777777" w:rsidR="009C64D2" w:rsidRPr="00815E27" w:rsidRDefault="009C64D2" w:rsidP="009C64D2">
      <w:pPr>
        <w:rPr>
          <w:b/>
        </w:rPr>
      </w:pPr>
      <w:r>
        <w:rPr>
          <w:b/>
        </w:rPr>
        <w:t>Ak</w:t>
      </w:r>
      <w:r w:rsidRPr="00815E27">
        <w:rPr>
          <w:b/>
        </w:rPr>
        <w:t xml:space="preserve"> </w:t>
      </w:r>
      <w:r>
        <w:rPr>
          <w:b/>
        </w:rPr>
        <w:t>privysoko</w:t>
      </w:r>
      <w:r w:rsidRPr="00815E27">
        <w:rPr>
          <w:b/>
        </w:rPr>
        <w:t xml:space="preserve"> chce sa</w:t>
      </w:r>
      <w:r>
        <w:rPr>
          <w:b/>
        </w:rPr>
        <w:t xml:space="preserve"> </w:t>
      </w:r>
      <w:r w:rsidRPr="00815E27">
        <w:rPr>
          <w:b/>
        </w:rPr>
        <w:t>človek výšiť,</w:t>
      </w:r>
    </w:p>
    <w:p w14:paraId="698E80AF" w14:textId="77777777" w:rsidR="009C64D2" w:rsidRPr="00815E27" w:rsidRDefault="009C64D2" w:rsidP="009C64D2">
      <w:pPr>
        <w:rPr>
          <w:b/>
        </w:rPr>
      </w:pPr>
      <w:r>
        <w:rPr>
          <w:b/>
        </w:rPr>
        <w:t>tam</w:t>
      </w:r>
      <w:r w:rsidRPr="00815E27">
        <w:rPr>
          <w:b/>
        </w:rPr>
        <w:t xml:space="preserve"> dáždik </w:t>
      </w:r>
      <w:r>
        <w:rPr>
          <w:b/>
        </w:rPr>
        <w:t>milosti pýchu</w:t>
      </w:r>
      <w:r w:rsidRPr="00815E27">
        <w:rPr>
          <w:b/>
        </w:rPr>
        <w:t xml:space="preserve"> k zemi zmyje.</w:t>
      </w:r>
    </w:p>
    <w:p w14:paraId="1AEBB0B6" w14:textId="77777777" w:rsidR="009C64D2" w:rsidRPr="00815E27" w:rsidRDefault="009C64D2" w:rsidP="009C64D2">
      <w:pPr>
        <w:rPr>
          <w:b/>
        </w:rPr>
      </w:pPr>
    </w:p>
    <w:p w14:paraId="5EE7089D" w14:textId="77777777" w:rsidR="009C64D2" w:rsidRPr="00815E27" w:rsidRDefault="009C64D2" w:rsidP="009C64D2">
      <w:pPr>
        <w:rPr>
          <w:b/>
        </w:rPr>
      </w:pPr>
      <w:r>
        <w:rPr>
          <w:b/>
        </w:rPr>
        <w:t>No žil raz Č</w:t>
      </w:r>
      <w:r w:rsidRPr="00815E27">
        <w:rPr>
          <w:b/>
        </w:rPr>
        <w:t>lovek, čo výšky nehľadal,</w:t>
      </w:r>
    </w:p>
    <w:p w14:paraId="60424859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 xml:space="preserve">pretože </w:t>
      </w:r>
      <w:r>
        <w:rPr>
          <w:b/>
        </w:rPr>
        <w:t>výškou</w:t>
      </w:r>
      <w:r w:rsidRPr="00815E27">
        <w:rPr>
          <w:b/>
        </w:rPr>
        <w:t xml:space="preserve"> bol On sám.</w:t>
      </w:r>
    </w:p>
    <w:p w14:paraId="69DE6BF3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>Ochotný na smrť ísť, ochotný padať,</w:t>
      </w:r>
    </w:p>
    <w:p w14:paraId="14E03F84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 xml:space="preserve">by človeka dvíhať mohol </w:t>
      </w:r>
      <w:r>
        <w:rPr>
          <w:b/>
        </w:rPr>
        <w:t>k výšinám</w:t>
      </w:r>
      <w:r w:rsidRPr="00815E27">
        <w:rPr>
          <w:b/>
        </w:rPr>
        <w:t>.</w:t>
      </w:r>
    </w:p>
    <w:p w14:paraId="79F1768D" w14:textId="77777777" w:rsidR="009C64D2" w:rsidRPr="00815E27" w:rsidRDefault="009C64D2" w:rsidP="009C64D2">
      <w:pPr>
        <w:rPr>
          <w:b/>
        </w:rPr>
      </w:pPr>
    </w:p>
    <w:p w14:paraId="3F5E09FD" w14:textId="77777777" w:rsidR="009C64D2" w:rsidRDefault="009C64D2" w:rsidP="009C64D2">
      <w:pPr>
        <w:rPr>
          <w:b/>
        </w:rPr>
      </w:pPr>
      <w:r w:rsidRPr="00815E27">
        <w:rPr>
          <w:b/>
        </w:rPr>
        <w:t xml:space="preserve">Keby si </w:t>
      </w:r>
      <w:r>
        <w:rPr>
          <w:b/>
        </w:rPr>
        <w:t>človieči</w:t>
      </w:r>
      <w:r w:rsidRPr="00815E27">
        <w:rPr>
          <w:b/>
        </w:rPr>
        <w:t>k otvoril oči</w:t>
      </w:r>
    </w:p>
    <w:p w14:paraId="15B2180A" w14:textId="77777777" w:rsidR="009C64D2" w:rsidRDefault="009C64D2" w:rsidP="009C64D2">
      <w:pPr>
        <w:rPr>
          <w:b/>
        </w:rPr>
      </w:pPr>
      <w:r w:rsidRPr="00815E27">
        <w:rPr>
          <w:b/>
        </w:rPr>
        <w:t>a otvoril uši pre reč prorockú,</w:t>
      </w:r>
    </w:p>
    <w:p w14:paraId="6C50E509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>dávno by už hviezdy nebeské zočil,</w:t>
      </w:r>
    </w:p>
    <w:p w14:paraId="5929430B" w14:textId="766F8D51" w:rsidR="005B1953" w:rsidRDefault="009C64D2" w:rsidP="009C64D2">
      <w:pPr>
        <w:rPr>
          <w:b/>
        </w:rPr>
      </w:pPr>
      <w:r w:rsidRPr="00815E27">
        <w:rPr>
          <w:b/>
        </w:rPr>
        <w:t>a zabudol na smrť a tmu otrockú,</w:t>
      </w:r>
    </w:p>
    <w:p w14:paraId="39789834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>na nenávisť, na hriech, zlobu chamtivosti,</w:t>
      </w:r>
    </w:p>
    <w:p w14:paraId="6273D1CA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>všetky živly pýchy, moci, žiadosti,</w:t>
      </w:r>
    </w:p>
    <w:p w14:paraId="10442D7E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 xml:space="preserve">v pokore by počul krásnu pieseň </w:t>
      </w:r>
      <w:r>
        <w:rPr>
          <w:b/>
        </w:rPr>
        <w:t>novú</w:t>
      </w:r>
    </w:p>
    <w:p w14:paraId="2291FEF6" w14:textId="77777777" w:rsidR="009C64D2" w:rsidRDefault="009C64D2" w:rsidP="009C64D2">
      <w:pPr>
        <w:rPr>
          <w:b/>
        </w:rPr>
      </w:pPr>
      <w:r w:rsidRPr="00815E27">
        <w:rPr>
          <w:b/>
        </w:rPr>
        <w:t>a zapálil v srdci plameň radosti.</w:t>
      </w:r>
    </w:p>
    <w:p w14:paraId="7B161A81" w14:textId="77777777" w:rsidR="009C64D2" w:rsidRDefault="009C64D2" w:rsidP="009C64D2">
      <w:pPr>
        <w:rPr>
          <w:b/>
        </w:rPr>
      </w:pPr>
    </w:p>
    <w:p w14:paraId="1E0CC818" w14:textId="77777777" w:rsidR="009C64D2" w:rsidRPr="00815E27" w:rsidRDefault="009C64D2" w:rsidP="009C64D2">
      <w:pPr>
        <w:rPr>
          <w:b/>
        </w:rPr>
      </w:pPr>
      <w:r>
        <w:rPr>
          <w:b/>
        </w:rPr>
        <w:t>Na o</w:t>
      </w:r>
      <w:r w:rsidRPr="00815E27">
        <w:rPr>
          <w:b/>
        </w:rPr>
        <w:t>hňostroj lásky</w:t>
      </w:r>
      <w:r>
        <w:rPr>
          <w:b/>
        </w:rPr>
        <w:t>-</w:t>
      </w:r>
      <w:r w:rsidRPr="00815E27">
        <w:rPr>
          <w:b/>
        </w:rPr>
        <w:t xml:space="preserve"> odpovede strohé.</w:t>
      </w:r>
    </w:p>
    <w:p w14:paraId="1A03C798" w14:textId="6B650B32" w:rsidR="009C64D2" w:rsidRDefault="009C64D2" w:rsidP="009C64D2">
      <w:pPr>
        <w:rPr>
          <w:b/>
        </w:rPr>
      </w:pPr>
      <w:r>
        <w:rPr>
          <w:b/>
        </w:rPr>
        <w:t>Človek v svojej pýche milosť</w:t>
      </w:r>
      <w:r w:rsidRPr="00815E27">
        <w:rPr>
          <w:b/>
        </w:rPr>
        <w:t xml:space="preserve"> nevidel</w:t>
      </w:r>
    </w:p>
    <w:p w14:paraId="6F114BC5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>a miesto vďačnosti za dary mnohé,</w:t>
      </w:r>
    </w:p>
    <w:p w14:paraId="0594C7EB" w14:textId="77777777" w:rsidR="009C64D2" w:rsidRDefault="009C64D2" w:rsidP="009C64D2">
      <w:pPr>
        <w:rPr>
          <w:b/>
        </w:rPr>
      </w:pPr>
      <w:r w:rsidRPr="00815E27">
        <w:rPr>
          <w:b/>
        </w:rPr>
        <w:t>m</w:t>
      </w:r>
      <w:r>
        <w:rPr>
          <w:b/>
        </w:rPr>
        <w:t>údrosť a čnosť lásky M</w:t>
      </w:r>
      <w:r w:rsidRPr="00815E27">
        <w:rPr>
          <w:b/>
        </w:rPr>
        <w:t>u len závidel.</w:t>
      </w:r>
    </w:p>
    <w:p w14:paraId="73043B7D" w14:textId="77777777" w:rsidR="009C64D2" w:rsidRDefault="009C64D2" w:rsidP="009C64D2">
      <w:pPr>
        <w:rPr>
          <w:b/>
        </w:rPr>
      </w:pPr>
    </w:p>
    <w:p w14:paraId="1C3AD2C9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>Bičoval a zajal, potupoval, mučil,</w:t>
      </w:r>
    </w:p>
    <w:p w14:paraId="17B5251D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 xml:space="preserve">až kým svetla </w:t>
      </w:r>
      <w:r>
        <w:rPr>
          <w:b/>
        </w:rPr>
        <w:t>Jeho</w:t>
      </w:r>
      <w:r w:rsidRPr="00815E27">
        <w:rPr>
          <w:b/>
        </w:rPr>
        <w:t xml:space="preserve"> konca nebolo.</w:t>
      </w:r>
    </w:p>
    <w:p w14:paraId="1B5D96F0" w14:textId="77777777" w:rsidR="009C64D2" w:rsidRPr="00815E27" w:rsidRDefault="009C64D2" w:rsidP="009C64D2">
      <w:pPr>
        <w:rPr>
          <w:b/>
        </w:rPr>
      </w:pPr>
      <w:r>
        <w:rPr>
          <w:b/>
        </w:rPr>
        <w:t>Až kým</w:t>
      </w:r>
      <w:r w:rsidRPr="00815E27">
        <w:rPr>
          <w:b/>
        </w:rPr>
        <w:t xml:space="preserve"> Človek </w:t>
      </w:r>
      <w:proofErr w:type="spellStart"/>
      <w:r w:rsidRPr="00815E27">
        <w:rPr>
          <w:b/>
        </w:rPr>
        <w:t>člov</w:t>
      </w:r>
      <w:r>
        <w:rPr>
          <w:b/>
        </w:rPr>
        <w:t>i</w:t>
      </w:r>
      <w:r w:rsidRPr="00815E27">
        <w:rPr>
          <w:b/>
        </w:rPr>
        <w:t>e</w:t>
      </w:r>
      <w:r>
        <w:rPr>
          <w:b/>
        </w:rPr>
        <w:t>č</w:t>
      </w:r>
      <w:r w:rsidRPr="00815E27">
        <w:rPr>
          <w:b/>
        </w:rPr>
        <w:t>ka</w:t>
      </w:r>
      <w:proofErr w:type="spellEnd"/>
      <w:r w:rsidRPr="00815E27">
        <w:rPr>
          <w:b/>
        </w:rPr>
        <w:t xml:space="preserve"> naučil,</w:t>
      </w:r>
    </w:p>
    <w:p w14:paraId="70744103" w14:textId="77777777" w:rsidR="009C64D2" w:rsidRDefault="009C64D2" w:rsidP="009C64D2">
      <w:pPr>
        <w:rPr>
          <w:b/>
        </w:rPr>
      </w:pPr>
      <w:r w:rsidRPr="00815E27">
        <w:rPr>
          <w:b/>
        </w:rPr>
        <w:t>že sa Svetlo vidieť dá len s pokorou.</w:t>
      </w:r>
    </w:p>
    <w:p w14:paraId="36EF0966" w14:textId="77777777" w:rsidR="009C64D2" w:rsidRDefault="009C64D2" w:rsidP="009C64D2">
      <w:pPr>
        <w:rPr>
          <w:b/>
        </w:rPr>
      </w:pPr>
      <w:bookmarkStart w:id="0" w:name="_GoBack"/>
      <w:bookmarkEnd w:id="0"/>
    </w:p>
    <w:p w14:paraId="0B486AE5" w14:textId="77777777" w:rsidR="009C64D2" w:rsidRPr="00815E27" w:rsidRDefault="009C64D2" w:rsidP="009C64D2">
      <w:pPr>
        <w:rPr>
          <w:b/>
        </w:rPr>
      </w:pPr>
    </w:p>
    <w:p w14:paraId="046B1CC1" w14:textId="77777777" w:rsidR="009C64D2" w:rsidRPr="00815E27" w:rsidRDefault="009C64D2" w:rsidP="009C64D2">
      <w:pPr>
        <w:rPr>
          <w:b/>
        </w:rPr>
      </w:pPr>
    </w:p>
    <w:p w14:paraId="065906FA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 xml:space="preserve">Nestalo sa ešte, tma </w:t>
      </w:r>
      <w:r>
        <w:rPr>
          <w:b/>
        </w:rPr>
        <w:t>nám</w:t>
      </w:r>
      <w:r w:rsidRPr="00815E27">
        <w:rPr>
          <w:b/>
        </w:rPr>
        <w:t xml:space="preserve"> oči hostí,</w:t>
      </w:r>
    </w:p>
    <w:p w14:paraId="206D6629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>hrubá vrstva zeme povrch srdca kryje.</w:t>
      </w:r>
    </w:p>
    <w:p w14:paraId="1FF4F55C" w14:textId="77777777" w:rsidR="009C64D2" w:rsidRPr="00815E27" w:rsidRDefault="009C64D2" w:rsidP="009C64D2">
      <w:pPr>
        <w:rPr>
          <w:b/>
        </w:rPr>
      </w:pPr>
      <w:r w:rsidRPr="00815E27">
        <w:rPr>
          <w:b/>
        </w:rPr>
        <w:t xml:space="preserve">Miesto </w:t>
      </w:r>
      <w:r>
        <w:rPr>
          <w:b/>
        </w:rPr>
        <w:t>moci</w:t>
      </w:r>
      <w:r w:rsidRPr="00815E27">
        <w:rPr>
          <w:b/>
        </w:rPr>
        <w:t xml:space="preserve"> </w:t>
      </w:r>
      <w:r>
        <w:rPr>
          <w:b/>
        </w:rPr>
        <w:t>neba</w:t>
      </w:r>
      <w:r w:rsidRPr="00815E27">
        <w:rPr>
          <w:b/>
        </w:rPr>
        <w:t>, pravdy, krásy, cnost</w:t>
      </w:r>
      <w:r>
        <w:rPr>
          <w:b/>
        </w:rPr>
        <w:t>i</w:t>
      </w:r>
    </w:p>
    <w:p w14:paraId="13758252" w14:textId="77777777" w:rsidR="009C64D2" w:rsidRDefault="009C64D2" w:rsidP="009C64D2">
      <w:pPr>
        <w:rPr>
          <w:b/>
        </w:rPr>
      </w:pPr>
      <w:r w:rsidRPr="00815E27">
        <w:rPr>
          <w:b/>
        </w:rPr>
        <w:t xml:space="preserve">zaujalo miesto </w:t>
      </w:r>
      <w:r>
        <w:rPr>
          <w:b/>
        </w:rPr>
        <w:t>smutn</w:t>
      </w:r>
      <w:r w:rsidRPr="00815E27">
        <w:rPr>
          <w:b/>
        </w:rPr>
        <w:t>ej Kalvárie.</w:t>
      </w:r>
    </w:p>
    <w:p w14:paraId="48B19BAE" w14:textId="77777777" w:rsidR="00DD4A09" w:rsidRDefault="00DD4A09" w:rsidP="009C64D2">
      <w:pPr>
        <w:rPr>
          <w:b/>
        </w:rPr>
      </w:pPr>
    </w:p>
    <w:p w14:paraId="16625A7C" w14:textId="77777777" w:rsidR="00DD4A09" w:rsidRPr="00815E27" w:rsidRDefault="00DD4A09" w:rsidP="00DD4A09">
      <w:pPr>
        <w:rPr>
          <w:b/>
        </w:rPr>
      </w:pPr>
      <w:r w:rsidRPr="00815E27">
        <w:rPr>
          <w:b/>
        </w:rPr>
        <w:t>Ešte sme slabí, nevidíme jasne,</w:t>
      </w:r>
    </w:p>
    <w:p w14:paraId="5636089C" w14:textId="77777777" w:rsidR="00DD4A09" w:rsidRPr="00815E27" w:rsidRDefault="00DD4A09" w:rsidP="00DD4A09">
      <w:pPr>
        <w:rPr>
          <w:b/>
        </w:rPr>
      </w:pPr>
      <w:r w:rsidRPr="00815E27">
        <w:rPr>
          <w:b/>
        </w:rPr>
        <w:t>ešte nám vyššie treba dvíhať zrak.</w:t>
      </w:r>
    </w:p>
    <w:p w14:paraId="71F52009" w14:textId="77777777" w:rsidR="00DD4A09" w:rsidRPr="00815E27" w:rsidRDefault="00DD4A09" w:rsidP="00DD4A09">
      <w:pPr>
        <w:rPr>
          <w:b/>
        </w:rPr>
      </w:pPr>
      <w:r w:rsidRPr="00815E27">
        <w:rPr>
          <w:b/>
        </w:rPr>
        <w:t>Kalvárske kríže v</w:t>
      </w:r>
      <w:r>
        <w:rPr>
          <w:b/>
        </w:rPr>
        <w:t xml:space="preserve"> ich </w:t>
      </w:r>
      <w:r w:rsidRPr="00815E27">
        <w:rPr>
          <w:b/>
        </w:rPr>
        <w:t>slnka jase</w:t>
      </w:r>
    </w:p>
    <w:p w14:paraId="63DAF187" w14:textId="77777777" w:rsidR="00DD4A09" w:rsidRDefault="00DD4A09" w:rsidP="00DD4A09">
      <w:pPr>
        <w:rPr>
          <w:b/>
        </w:rPr>
      </w:pPr>
      <w:r>
        <w:rPr>
          <w:b/>
        </w:rPr>
        <w:t>pomáhajú nám vidieť</w:t>
      </w:r>
      <w:r w:rsidRPr="00815E27">
        <w:rPr>
          <w:b/>
        </w:rPr>
        <w:t xml:space="preserve"> poza mrak.</w:t>
      </w:r>
    </w:p>
    <w:p w14:paraId="49482E1C" w14:textId="77777777" w:rsidR="00DD4A09" w:rsidRDefault="00DD4A09" w:rsidP="00DD4A09">
      <w:pPr>
        <w:rPr>
          <w:b/>
        </w:rPr>
      </w:pPr>
    </w:p>
    <w:p w14:paraId="1D16255C" w14:textId="77777777" w:rsidR="00DD4A09" w:rsidRPr="00815E27" w:rsidRDefault="00DD4A09" w:rsidP="00DD4A09">
      <w:pPr>
        <w:rPr>
          <w:b/>
        </w:rPr>
      </w:pPr>
      <w:r w:rsidRPr="00815E27">
        <w:rPr>
          <w:b/>
        </w:rPr>
        <w:t>Nech ten</w:t>
      </w:r>
      <w:r>
        <w:rPr>
          <w:b/>
        </w:rPr>
        <w:t xml:space="preserve"> Boží Človek </w:t>
      </w:r>
      <w:r w:rsidRPr="00815E27">
        <w:rPr>
          <w:b/>
        </w:rPr>
        <w:t xml:space="preserve"> po obeti </w:t>
      </w:r>
      <w:r>
        <w:rPr>
          <w:b/>
        </w:rPr>
        <w:t>celej</w:t>
      </w:r>
      <w:r w:rsidRPr="00815E27">
        <w:rPr>
          <w:b/>
        </w:rPr>
        <w:t>,</w:t>
      </w:r>
    </w:p>
    <w:p w14:paraId="75A3FFE1" w14:textId="77777777" w:rsidR="00DD4A09" w:rsidRPr="00815E27" w:rsidRDefault="00DD4A09" w:rsidP="00DD4A09">
      <w:pPr>
        <w:rPr>
          <w:b/>
        </w:rPr>
      </w:pPr>
      <w:r w:rsidRPr="00815E27">
        <w:rPr>
          <w:b/>
        </w:rPr>
        <w:t>naučí nás láske Jemu podobnej,</w:t>
      </w:r>
    </w:p>
    <w:p w14:paraId="2F9C4331" w14:textId="77777777" w:rsidR="00DD4A09" w:rsidRPr="00815E27" w:rsidRDefault="00DD4A09" w:rsidP="00DD4A09">
      <w:pPr>
        <w:rPr>
          <w:b/>
        </w:rPr>
      </w:pPr>
      <w:r w:rsidRPr="00815E27">
        <w:rPr>
          <w:b/>
        </w:rPr>
        <w:t>by sme mohli vyznať- už vidíme, vieme,</w:t>
      </w:r>
    </w:p>
    <w:p w14:paraId="18CA6A5F" w14:textId="171461DD" w:rsidR="00DD4A09" w:rsidRPr="00815E27" w:rsidRDefault="00DD4A09" w:rsidP="00DD4A09">
      <w:pPr>
        <w:rPr>
          <w:b/>
        </w:rPr>
      </w:pPr>
      <w:r>
        <w:rPr>
          <w:b/>
        </w:rPr>
        <w:t>stúpame už</w:t>
      </w:r>
      <w:r w:rsidRPr="00815E27">
        <w:rPr>
          <w:b/>
        </w:rPr>
        <w:t>,</w:t>
      </w:r>
      <w:r>
        <w:rPr>
          <w:b/>
        </w:rPr>
        <w:t>...</w:t>
      </w:r>
      <w:r w:rsidRPr="00815E27">
        <w:rPr>
          <w:b/>
        </w:rPr>
        <w:t xml:space="preserve"> len nám pozhovej!</w:t>
      </w:r>
    </w:p>
    <w:p w14:paraId="285F8180" w14:textId="77777777" w:rsidR="00DD4A09" w:rsidRPr="00815E27" w:rsidRDefault="00DD4A09" w:rsidP="00DD4A09">
      <w:pPr>
        <w:rPr>
          <w:b/>
        </w:rPr>
      </w:pPr>
    </w:p>
    <w:p w14:paraId="72F7CDCF" w14:textId="77777777" w:rsidR="00DD4A09" w:rsidRPr="00815E27" w:rsidRDefault="00DD4A09" w:rsidP="00DD4A09">
      <w:pPr>
        <w:rPr>
          <w:b/>
        </w:rPr>
      </w:pPr>
      <w:r w:rsidRPr="00815E27">
        <w:rPr>
          <w:b/>
        </w:rPr>
        <w:t>Od vekov sú sudičkami Zeme</w:t>
      </w:r>
    </w:p>
    <w:p w14:paraId="279F74E3" w14:textId="77777777" w:rsidR="00DD4A09" w:rsidRPr="00815E27" w:rsidRDefault="00DD4A09" w:rsidP="00DD4A09">
      <w:pPr>
        <w:rPr>
          <w:b/>
        </w:rPr>
      </w:pPr>
      <w:r>
        <w:rPr>
          <w:b/>
        </w:rPr>
        <w:t>i strmé cestičky K</w:t>
      </w:r>
      <w:r w:rsidRPr="00815E27">
        <w:rPr>
          <w:b/>
        </w:rPr>
        <w:t>alvárie.</w:t>
      </w:r>
    </w:p>
    <w:p w14:paraId="2B53F784" w14:textId="77777777" w:rsidR="00DD4A09" w:rsidRPr="00815E27" w:rsidRDefault="00DD4A09" w:rsidP="00DD4A09">
      <w:pPr>
        <w:rPr>
          <w:b/>
        </w:rPr>
      </w:pPr>
      <w:r>
        <w:rPr>
          <w:b/>
        </w:rPr>
        <w:t>Obety</w:t>
      </w:r>
      <w:r w:rsidRPr="00815E27">
        <w:rPr>
          <w:b/>
        </w:rPr>
        <w:t>, ktoré neobanujeme,</w:t>
      </w:r>
    </w:p>
    <w:p w14:paraId="4F4B4EA1" w14:textId="77777777" w:rsidR="00DD4A09" w:rsidRPr="00815E27" w:rsidRDefault="00DD4A09" w:rsidP="00DD4A09">
      <w:pPr>
        <w:rPr>
          <w:b/>
        </w:rPr>
      </w:pPr>
      <w:r>
        <w:rPr>
          <w:b/>
        </w:rPr>
        <w:t>pretože z nich sa živá voda pije</w:t>
      </w:r>
      <w:r w:rsidRPr="00815E27">
        <w:rPr>
          <w:b/>
        </w:rPr>
        <w:t>.</w:t>
      </w:r>
    </w:p>
    <w:p w14:paraId="711DBE30" w14:textId="77777777" w:rsidR="00DD4A09" w:rsidRPr="00815E27" w:rsidRDefault="00DD4A09" w:rsidP="00DD4A09">
      <w:pPr>
        <w:rPr>
          <w:b/>
        </w:rPr>
      </w:pPr>
    </w:p>
    <w:p w14:paraId="60AE3634" w14:textId="77777777" w:rsidR="00DD4A09" w:rsidRDefault="00DD4A09" w:rsidP="009C64D2">
      <w:pPr>
        <w:rPr>
          <w:b/>
        </w:rPr>
      </w:pPr>
    </w:p>
    <w:p w14:paraId="6170B669" w14:textId="77777777" w:rsidR="00DD4A09" w:rsidRPr="00815E27" w:rsidRDefault="00DD4A09" w:rsidP="009C64D2">
      <w:pPr>
        <w:rPr>
          <w:b/>
        </w:rPr>
      </w:pPr>
    </w:p>
    <w:p w14:paraId="1C6879B1" w14:textId="77777777" w:rsidR="009C64D2" w:rsidRDefault="009C64D2" w:rsidP="009C64D2">
      <w:pPr>
        <w:rPr>
          <w:b/>
        </w:rPr>
      </w:pPr>
    </w:p>
    <w:p w14:paraId="1E154A99" w14:textId="77777777" w:rsidR="009C64D2" w:rsidRDefault="009C64D2" w:rsidP="009C64D2">
      <w:pPr>
        <w:rPr>
          <w:b/>
        </w:rPr>
      </w:pPr>
    </w:p>
    <w:p w14:paraId="0220A578" w14:textId="77777777" w:rsidR="009C64D2" w:rsidRDefault="009C64D2" w:rsidP="009C64D2">
      <w:pPr>
        <w:rPr>
          <w:b/>
        </w:rPr>
      </w:pPr>
    </w:p>
    <w:p w14:paraId="308D50CA" w14:textId="77777777" w:rsidR="009C64D2" w:rsidRPr="00815E27" w:rsidRDefault="009C64D2" w:rsidP="009C64D2">
      <w:pPr>
        <w:rPr>
          <w:b/>
        </w:rPr>
      </w:pPr>
    </w:p>
    <w:p w14:paraId="0DE7E1BC" w14:textId="77777777" w:rsidR="005B1953" w:rsidRDefault="005B1953"/>
    <w:p w14:paraId="5882AF7B" w14:textId="47C08B9F" w:rsidR="005B1953" w:rsidRPr="00DD4A09" w:rsidRDefault="00DD4A09">
      <w:pPr>
        <w:rPr>
          <w:b/>
        </w:rPr>
      </w:pPr>
      <w:r w:rsidRPr="00DD4A09">
        <w:rPr>
          <w:b/>
        </w:rPr>
        <w:t xml:space="preserve">                                                 /</w:t>
      </w:r>
      <w:proofErr w:type="spellStart"/>
      <w:r w:rsidRPr="00DD4A09">
        <w:rPr>
          <w:b/>
        </w:rPr>
        <w:t>kk</w:t>
      </w:r>
      <w:proofErr w:type="spellEnd"/>
      <w:r w:rsidRPr="00DD4A09">
        <w:rPr>
          <w:b/>
        </w:rPr>
        <w:t>/</w:t>
      </w:r>
    </w:p>
    <w:sectPr w:rsidR="005B1953" w:rsidRPr="00DD4A09" w:rsidSect="00815E27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953"/>
    <w:rsid w:val="000A1BB1"/>
    <w:rsid w:val="000A2A54"/>
    <w:rsid w:val="000F4FD2"/>
    <w:rsid w:val="00103A8E"/>
    <w:rsid w:val="00142A01"/>
    <w:rsid w:val="003620CE"/>
    <w:rsid w:val="00407183"/>
    <w:rsid w:val="004B7D4F"/>
    <w:rsid w:val="005B1953"/>
    <w:rsid w:val="005B681A"/>
    <w:rsid w:val="00750A2A"/>
    <w:rsid w:val="00815E27"/>
    <w:rsid w:val="008A7B5F"/>
    <w:rsid w:val="009C64D2"/>
    <w:rsid w:val="009D493A"/>
    <w:rsid w:val="00A85141"/>
    <w:rsid w:val="00B81FE5"/>
    <w:rsid w:val="00CC7DCF"/>
    <w:rsid w:val="00CF2621"/>
    <w:rsid w:val="00DD4A09"/>
    <w:rsid w:val="00E06FD7"/>
    <w:rsid w:val="00E61555"/>
    <w:rsid w:val="00E712EB"/>
    <w:rsid w:val="00EB5A65"/>
    <w:rsid w:val="00ED3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F056C"/>
  <w15:chartTrackingRefBased/>
  <w15:docId w15:val="{9E144CFE-2C89-464D-9A22-836D04E39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B19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B19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B19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B19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B19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B19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B19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B19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B19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B19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B19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B19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B195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B195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B195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B195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B195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B195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B19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B1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B19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B19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B19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B195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B195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B195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B19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B1953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5B1953"/>
    <w:rPr>
      <w:b/>
      <w:bCs/>
      <w:smallCaps/>
      <w:color w:val="2F5496" w:themeColor="accent1" w:themeShade="BF"/>
      <w:spacing w:val="5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A2A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A2A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Katarína Kissová</dc:creator>
  <cp:keywords/>
  <dc:description/>
  <cp:lastModifiedBy>kniznica</cp:lastModifiedBy>
  <cp:revision>8</cp:revision>
  <cp:lastPrinted>2026-03-24T06:35:00Z</cp:lastPrinted>
  <dcterms:created xsi:type="dcterms:W3CDTF">2026-03-22T15:13:00Z</dcterms:created>
  <dcterms:modified xsi:type="dcterms:W3CDTF">2026-03-24T06:36:00Z</dcterms:modified>
</cp:coreProperties>
</file>